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5789" w:rsidRDefault="00715789">
      <w:pPr>
        <w:rPr>
          <w:rFonts w:ascii="Times New Roman" w:hAnsi="Times New Roman" w:cs="Times New Roman"/>
          <w:sz w:val="26"/>
          <w:szCs w:val="26"/>
        </w:rPr>
      </w:pPr>
    </w:p>
    <w:p w:rsidR="001A3FE1" w:rsidRDefault="001A3FE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Kế Hoạch Hoạt Động Trong Thời Gian Tới</w:t>
      </w:r>
    </w:p>
    <w:p w:rsidR="001A3FE1" w:rsidRDefault="001A3FE1" w:rsidP="001A3FE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Số học viên khóa 3 lúc bắt đầu học 15HV hiện còn lại 9 HV.</w:t>
      </w:r>
    </w:p>
    <w:p w:rsidR="001A3FE1" w:rsidRDefault="001A3FE1" w:rsidP="001A3FE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Kế hoạch đi công trình khóa 3: dự kiến diễn ra 3 ngày 3 – 5/6/2015 (đi điện hành lang khoa điện điện tử)</w:t>
      </w:r>
    </w:p>
    <w:p w:rsidR="001A3FE1" w:rsidRDefault="001A3FE1" w:rsidP="001A3FE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Dự kiến bế giảng khóa 3 ngày 6/6 (Phòng Cô Trang Mới Báo)</w:t>
      </w:r>
    </w:p>
    <w:p w:rsidR="001A3FE1" w:rsidRDefault="001A3FE1" w:rsidP="001A3FE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Dự kiến khai giảng khóa 4 ngày 15/6/2015 đến 22/8/2015 đi công trình ngày 7/9 đến 12/9/2015</w:t>
      </w:r>
    </w:p>
    <w:p w:rsidR="001A3FE1" w:rsidRDefault="001A3FE1" w:rsidP="001A3FE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Dự kiến khai giảng khóa 5 ngày 28/8/2015 đến 5/12/2015 đi công trình ngày 7/12 đến 12/12/2015.</w:t>
      </w:r>
    </w:p>
    <w:p w:rsidR="001A3FE1" w:rsidRDefault="001A3FE1" w:rsidP="001A3FE1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1A3FE1" w:rsidRDefault="001A3FE1" w:rsidP="001A3FE1">
      <w:pPr>
        <w:pStyle w:val="ListParagrap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Rút Kinh Nghiệm Qua Ba Khóa Học</w:t>
      </w:r>
    </w:p>
    <w:p w:rsidR="001A3FE1" w:rsidRDefault="001A3FE1" w:rsidP="001A3FE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Vấn đề tuyển sinh (xin thầy hỏi cô Trang vì em không rõ vấn đề này)</w:t>
      </w:r>
    </w:p>
    <w:p w:rsidR="001A3FE1" w:rsidRDefault="001A3FE1" w:rsidP="001A3FE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Vấn đề</w:t>
      </w:r>
      <w:r w:rsidR="00A77288">
        <w:rPr>
          <w:rFonts w:ascii="Times New Roman" w:hAnsi="Times New Roman" w:cs="Times New Roman"/>
          <w:sz w:val="26"/>
          <w:szCs w:val="26"/>
        </w:rPr>
        <w:t xml:space="preserve"> vật tư thiết bị</w:t>
      </w:r>
    </w:p>
    <w:p w:rsidR="001A3FE1" w:rsidRDefault="001A3FE1" w:rsidP="001A3FE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Trang thiết bị thực tập đã hư 1 số thiết bị : Công tắc (3 cái) ổ cắm (3 cái) VOM ( 2 cái </w:t>
      </w:r>
      <w:r w:rsidR="00617C8F">
        <w:rPr>
          <w:rFonts w:ascii="Times New Roman" w:hAnsi="Times New Roman" w:cs="Times New Roman"/>
          <w:sz w:val="26"/>
          <w:szCs w:val="26"/>
        </w:rPr>
        <w:t xml:space="preserve">VOM </w:t>
      </w:r>
      <w:r>
        <w:rPr>
          <w:rFonts w:ascii="Times New Roman" w:hAnsi="Times New Roman" w:cs="Times New Roman"/>
          <w:sz w:val="26"/>
          <w:szCs w:val="26"/>
        </w:rPr>
        <w:t>điệ</w:t>
      </w:r>
      <w:r w:rsidR="00617C8F">
        <w:rPr>
          <w:rFonts w:ascii="Times New Roman" w:hAnsi="Times New Roman" w:cs="Times New Roman"/>
          <w:sz w:val="26"/>
          <w:szCs w:val="26"/>
        </w:rPr>
        <w:t>n t</w:t>
      </w:r>
      <w:r>
        <w:rPr>
          <w:rFonts w:ascii="Times New Roman" w:hAnsi="Times New Roman" w:cs="Times New Roman"/>
          <w:sz w:val="26"/>
          <w:szCs w:val="26"/>
        </w:rPr>
        <w:t xml:space="preserve">ử), </w:t>
      </w:r>
      <w:r w:rsidR="00617C8F">
        <w:rPr>
          <w:rFonts w:ascii="Times New Roman" w:hAnsi="Times New Roman" w:cs="Times New Roman"/>
          <w:sz w:val="26"/>
          <w:szCs w:val="26"/>
        </w:rPr>
        <w:t>lưỡi của gẫy (3 cái)</w:t>
      </w:r>
    </w:p>
    <w:p w:rsidR="00617C8F" w:rsidRDefault="00303BE5" w:rsidP="001A3FE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Vật tư thiết bị thực hành cho khoa 4 và 5 đủ.</w:t>
      </w:r>
    </w:p>
    <w:p w:rsidR="00303BE5" w:rsidRPr="001A3FE1" w:rsidRDefault="00303BE5" w:rsidP="00333617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303BE5" w:rsidRPr="001A3FE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57220"/>
    <w:multiLevelType w:val="hybridMultilevel"/>
    <w:tmpl w:val="0A887CE6"/>
    <w:lvl w:ilvl="0" w:tplc="50928B9A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68793AE9"/>
    <w:multiLevelType w:val="hybridMultilevel"/>
    <w:tmpl w:val="6584E0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3FE1"/>
    <w:rsid w:val="0001316F"/>
    <w:rsid w:val="000B7BBF"/>
    <w:rsid w:val="001116E3"/>
    <w:rsid w:val="00112EE5"/>
    <w:rsid w:val="00146BA1"/>
    <w:rsid w:val="001A3FE1"/>
    <w:rsid w:val="00263430"/>
    <w:rsid w:val="002735BA"/>
    <w:rsid w:val="0029676F"/>
    <w:rsid w:val="002E102C"/>
    <w:rsid w:val="00303BE5"/>
    <w:rsid w:val="00333617"/>
    <w:rsid w:val="00363E01"/>
    <w:rsid w:val="00404C94"/>
    <w:rsid w:val="004826E1"/>
    <w:rsid w:val="004D4507"/>
    <w:rsid w:val="005315CA"/>
    <w:rsid w:val="00617C8F"/>
    <w:rsid w:val="00696714"/>
    <w:rsid w:val="0070230A"/>
    <w:rsid w:val="00715789"/>
    <w:rsid w:val="008117E3"/>
    <w:rsid w:val="008B7F98"/>
    <w:rsid w:val="008F2DBB"/>
    <w:rsid w:val="00987A89"/>
    <w:rsid w:val="009B1E77"/>
    <w:rsid w:val="00A556FA"/>
    <w:rsid w:val="00A611CF"/>
    <w:rsid w:val="00A77288"/>
    <w:rsid w:val="00AB0816"/>
    <w:rsid w:val="00C93345"/>
    <w:rsid w:val="00CC7A82"/>
    <w:rsid w:val="00CD3014"/>
    <w:rsid w:val="00D24F20"/>
    <w:rsid w:val="00D51531"/>
    <w:rsid w:val="00E11428"/>
    <w:rsid w:val="00E36EB8"/>
    <w:rsid w:val="00F57850"/>
    <w:rsid w:val="00FE2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3F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3F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111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DUCCUONG</dc:creator>
  <cp:lastModifiedBy>DUCCUONG</cp:lastModifiedBy>
  <cp:revision>3</cp:revision>
  <dcterms:created xsi:type="dcterms:W3CDTF">2015-05-21T09:06:00Z</dcterms:created>
  <dcterms:modified xsi:type="dcterms:W3CDTF">2015-05-21T12:52:00Z</dcterms:modified>
</cp:coreProperties>
</file>